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B9" w:rsidRDefault="006B730D" w:rsidP="00D12072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8"/>
          <w:u w:val="single"/>
        </w:rPr>
        <w:t xml:space="preserve">Уважаемые абитуриенты! </w:t>
      </w:r>
    </w:p>
    <w:p w:rsidR="006B730D" w:rsidRPr="00D12072" w:rsidRDefault="006B730D" w:rsidP="00D12072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Вам необходимо иметь при себе на вступительных испытаниях следующее оборудование:</w:t>
      </w:r>
    </w:p>
    <w:p w:rsidR="00D12072" w:rsidRDefault="00D12072" w:rsidP="00D120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листа ватмана (формат А3 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12072" w:rsidRDefault="00D12072" w:rsidP="00D120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Малярный скотч;</w:t>
      </w:r>
    </w:p>
    <w:p w:rsidR="00D12072" w:rsidRDefault="00D12072" w:rsidP="00D120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карандаш разной мягкости;</w:t>
      </w:r>
    </w:p>
    <w:p w:rsidR="00D12072" w:rsidRDefault="00D12072" w:rsidP="00D120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 различного объёма;</w:t>
      </w:r>
    </w:p>
    <w:p w:rsidR="00D12072" w:rsidRDefault="00D12072" w:rsidP="00D120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гуашь;</w:t>
      </w:r>
    </w:p>
    <w:p w:rsidR="00D12072" w:rsidRDefault="00D12072" w:rsidP="00D120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Палитра;</w:t>
      </w:r>
    </w:p>
    <w:p w:rsidR="00D12072" w:rsidRDefault="00D12072" w:rsidP="00D120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для воды;</w:t>
      </w:r>
    </w:p>
    <w:p w:rsidR="00D12072" w:rsidRDefault="00D12072" w:rsidP="00D120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карандаши/фломастеры/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3CC7" w:rsidRDefault="00C63CC7" w:rsidP="00C63C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абитуриентов на вступительные испытания:</w:t>
      </w:r>
    </w:p>
    <w:p w:rsidR="00C63CC7" w:rsidRPr="002C6220" w:rsidRDefault="00C63CC7" w:rsidP="00C63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220">
        <w:rPr>
          <w:rFonts w:ascii="Times New Roman" w:hAnsi="Times New Roman" w:cs="Times New Roman"/>
          <w:sz w:val="28"/>
          <w:szCs w:val="28"/>
        </w:rPr>
        <w:t>Вступительные испытания</w:t>
      </w:r>
    </w:p>
    <w:p w:rsidR="00C63CC7" w:rsidRDefault="00C63CC7" w:rsidP="00C63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220">
        <w:rPr>
          <w:rFonts w:ascii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и 54.02.01 Дизайн (по отраслям) – </w:t>
      </w:r>
    </w:p>
    <w:p w:rsidR="00C63CC7" w:rsidRDefault="00C63CC7" w:rsidP="00C63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поток 10</w:t>
      </w:r>
      <w:r w:rsidRPr="002C6220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977"/>
      </w:tblGrid>
      <w:tr w:rsidR="00C63CC7" w:rsidTr="00B920B4">
        <w:trPr>
          <w:trHeight w:val="856"/>
        </w:trPr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№  мольберта</w:t>
            </w:r>
          </w:p>
        </w:tc>
        <w:tc>
          <w:tcPr>
            <w:tcW w:w="5103" w:type="dxa"/>
          </w:tcPr>
          <w:p w:rsidR="00C63CC7" w:rsidRDefault="00C63CC7" w:rsidP="00B920B4">
            <w:r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39">
              <w:rPr>
                <w:rFonts w:ascii="Times New Roman" w:hAnsi="Times New Roman" w:cs="Times New Roman"/>
                <w:sz w:val="24"/>
                <w:szCs w:val="24"/>
              </w:rPr>
              <w:t xml:space="preserve">Аредова Анастасия Александровна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Кристина Сергеевна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Юлия Николаевна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Виктория Андреевна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Вероника Игоревна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Ванина Виктория Леонидовна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Константиновна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Винер Мария Андреевна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Володькина Алина Михайловна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Валерия Михайловна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C63CC7" w:rsidRPr="001C07BC" w:rsidRDefault="00C63CC7" w:rsidP="00B920B4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1D4">
              <w:rPr>
                <w:rFonts w:ascii="Times New Roman" w:hAnsi="Times New Roman" w:cs="Times New Roman"/>
                <w:sz w:val="24"/>
                <w:szCs w:val="24"/>
              </w:rPr>
              <w:t>Грачёва Анна Геннадьевна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Гришунькина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Виктория Евгеньевна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Вероника Андреевна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1D4">
              <w:rPr>
                <w:rFonts w:ascii="Times New Roman" w:hAnsi="Times New Roman" w:cs="Times New Roman"/>
                <w:sz w:val="24"/>
                <w:szCs w:val="24"/>
              </w:rPr>
              <w:t xml:space="preserve">Еремина Валерия Андреевна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Полина Николаевна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 Дмитриевна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131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731131">
              <w:rPr>
                <w:rFonts w:ascii="Times New Roman" w:hAnsi="Times New Roman" w:cs="Times New Roman"/>
                <w:sz w:val="24"/>
                <w:szCs w:val="24"/>
              </w:rPr>
              <w:t>Огабек</w:t>
            </w:r>
            <w:proofErr w:type="spellEnd"/>
            <w:r w:rsidRPr="0073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131">
              <w:rPr>
                <w:rFonts w:ascii="Times New Roman" w:hAnsi="Times New Roman" w:cs="Times New Roman"/>
                <w:sz w:val="24"/>
                <w:szCs w:val="24"/>
              </w:rPr>
              <w:t>Эркинович</w:t>
            </w:r>
            <w:proofErr w:type="spellEnd"/>
            <w:r w:rsidRPr="0073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Анжелика Владимировна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Даниил Сергеевич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Павел Сергеевич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Кудимова Дарья Сергеевна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Виктория Сергеевна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Арина Алексеевна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Маликов Святослав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Евгенеевич</w:t>
            </w:r>
            <w:proofErr w:type="spellEnd"/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Антонович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Татьяна Сергеевна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Тарасовна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Ринадович</w:t>
            </w:r>
            <w:proofErr w:type="spellEnd"/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F64">
              <w:rPr>
                <w:rFonts w:ascii="Times New Roman" w:hAnsi="Times New Roman" w:cs="Times New Roman"/>
                <w:sz w:val="24"/>
                <w:szCs w:val="24"/>
              </w:rPr>
              <w:t>Рыковкина</w:t>
            </w:r>
            <w:proofErr w:type="spellEnd"/>
            <w:r w:rsidRPr="00587F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39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32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939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32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939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  <w:r w:rsidRPr="0032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Елизавета Васильевна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 Руслановна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rPr>
          <w:trHeight w:val="267"/>
        </w:trPr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39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Алёна Евгеньевна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Анна Дмитриевна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Карина Тимофеевна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Ильинична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39">
              <w:rPr>
                <w:rFonts w:ascii="Times New Roman" w:hAnsi="Times New Roman" w:cs="Times New Roman"/>
                <w:sz w:val="24"/>
                <w:szCs w:val="24"/>
              </w:rPr>
              <w:t>Шаварина</w:t>
            </w:r>
            <w:proofErr w:type="spellEnd"/>
            <w:r w:rsidRPr="00324939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39"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 w:rsidRPr="0032493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</w:tr>
    </w:tbl>
    <w:p w:rsidR="00C63CC7" w:rsidRDefault="00C63CC7" w:rsidP="00C63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C7" w:rsidRPr="002C6220" w:rsidRDefault="00C63CC7" w:rsidP="00C63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220">
        <w:rPr>
          <w:rFonts w:ascii="Times New Roman" w:hAnsi="Times New Roman" w:cs="Times New Roman"/>
          <w:sz w:val="28"/>
          <w:szCs w:val="28"/>
        </w:rPr>
        <w:t>Вступительные испытания</w:t>
      </w:r>
    </w:p>
    <w:p w:rsidR="00C63CC7" w:rsidRDefault="00C63CC7" w:rsidP="00C63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220">
        <w:rPr>
          <w:rFonts w:ascii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и 54.02.01 Дизайн (по отраслям) – </w:t>
      </w:r>
    </w:p>
    <w:p w:rsidR="00C63CC7" w:rsidRDefault="00C63CC7" w:rsidP="00C63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поток 11</w:t>
      </w:r>
      <w:r w:rsidRPr="002C6220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977"/>
      </w:tblGrid>
      <w:tr w:rsidR="00C63CC7" w:rsidTr="00B920B4">
        <w:trPr>
          <w:trHeight w:val="856"/>
        </w:trPr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№  мольберта</w:t>
            </w:r>
          </w:p>
        </w:tc>
        <w:tc>
          <w:tcPr>
            <w:tcW w:w="5103" w:type="dxa"/>
          </w:tcPr>
          <w:p w:rsidR="00C63CC7" w:rsidRDefault="00C63CC7" w:rsidP="00B920B4">
            <w:r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Арина Евгеньевна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Айбдынова</w:t>
            </w:r>
            <w:proofErr w:type="spellEnd"/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Виктория Дмитриевна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Валерия Владимировна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Софья Геннадьевна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Кристина Дмитриевна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Тимофеевна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Варвара Алексеевна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B43">
              <w:rPr>
                <w:rFonts w:ascii="Times New Roman" w:hAnsi="Times New Roman" w:cs="Times New Roman"/>
                <w:sz w:val="24"/>
                <w:szCs w:val="24"/>
              </w:rPr>
              <w:t>Кожбахтеев</w:t>
            </w:r>
            <w:proofErr w:type="spellEnd"/>
            <w:r w:rsidRPr="004A5B43">
              <w:rPr>
                <w:rFonts w:ascii="Times New Roman" w:hAnsi="Times New Roman" w:cs="Times New Roman"/>
                <w:sz w:val="24"/>
                <w:szCs w:val="24"/>
              </w:rPr>
              <w:t xml:space="preserve"> Артём Владиславович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Евгеньевич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Татьяна Евгеньевна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Николаевна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Влада Станиславовна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Алина Алексеевна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B43">
              <w:rPr>
                <w:rFonts w:ascii="Times New Roman" w:hAnsi="Times New Roman" w:cs="Times New Roman"/>
                <w:sz w:val="24"/>
                <w:szCs w:val="24"/>
              </w:rPr>
              <w:t xml:space="preserve">Мурадян Анна </w:t>
            </w:r>
            <w:proofErr w:type="spellStart"/>
            <w:r w:rsidRPr="004A5B43">
              <w:rPr>
                <w:rFonts w:ascii="Times New Roman" w:hAnsi="Times New Roman" w:cs="Times New Roman"/>
                <w:sz w:val="24"/>
                <w:szCs w:val="24"/>
              </w:rPr>
              <w:t>Сережевна</w:t>
            </w:r>
            <w:proofErr w:type="spellEnd"/>
            <w:r w:rsidRPr="004A5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Ева Александровна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Ксения Владиславовна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Анастасия Дмитриевна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Андреевна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Урюпина Наталья Геннадиевна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Фомичкина Дарья Александровна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Юлия Сергеевна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Дмитриевна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Сергей Владимирович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</w:tr>
    </w:tbl>
    <w:p w:rsidR="00C63CC7" w:rsidRDefault="00C63CC7" w:rsidP="00C63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C7" w:rsidRPr="002C6220" w:rsidRDefault="00C63CC7" w:rsidP="00C63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220">
        <w:rPr>
          <w:rFonts w:ascii="Times New Roman" w:hAnsi="Times New Roman" w:cs="Times New Roman"/>
          <w:sz w:val="28"/>
          <w:szCs w:val="28"/>
        </w:rPr>
        <w:t>Вступительные испытания</w:t>
      </w:r>
    </w:p>
    <w:p w:rsidR="00C63CC7" w:rsidRDefault="00C63CC7" w:rsidP="00C63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220">
        <w:rPr>
          <w:rFonts w:ascii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и 54.02.01 Дизайн (по отраслям) – </w:t>
      </w:r>
    </w:p>
    <w:p w:rsidR="00C63CC7" w:rsidRDefault="00C63CC7" w:rsidP="00C63C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поток 12</w:t>
      </w:r>
      <w:r w:rsidRPr="002C6220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977"/>
      </w:tblGrid>
      <w:tr w:rsidR="00C63CC7" w:rsidTr="00B920B4">
        <w:trPr>
          <w:trHeight w:val="856"/>
        </w:trPr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№  мольберта</w:t>
            </w:r>
          </w:p>
        </w:tc>
        <w:tc>
          <w:tcPr>
            <w:tcW w:w="5103" w:type="dxa"/>
          </w:tcPr>
          <w:p w:rsidR="00C63CC7" w:rsidRDefault="00C63CC7" w:rsidP="00B920B4">
            <w:r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50E">
              <w:rPr>
                <w:rFonts w:ascii="Times New Roman" w:hAnsi="Times New Roman" w:cs="Times New Roman"/>
                <w:sz w:val="24"/>
                <w:szCs w:val="24"/>
              </w:rPr>
              <w:t>Агеева Анастасия Александровна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Бабий Даниил Александрович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Юлия Михайловна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Александра Сергеевна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Самировна</w:t>
            </w:r>
            <w:proofErr w:type="spellEnd"/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C63CC7" w:rsidRPr="00640B5F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B5F">
              <w:rPr>
                <w:rFonts w:ascii="Times New Roman" w:hAnsi="Times New Roman" w:cs="Times New Roman"/>
                <w:sz w:val="24"/>
                <w:szCs w:val="24"/>
              </w:rPr>
              <w:t xml:space="preserve">Гуленков Артём Юрьевич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Илья Алексеевич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Андреевна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 Владимир Алексеевич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Кристина Сергеевна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Костюшина Татьяна Витальевна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Анна Олеговна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Илья Романович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Кристина Константиновна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E9C">
              <w:rPr>
                <w:rFonts w:ascii="Times New Roman" w:hAnsi="Times New Roman" w:cs="Times New Roman"/>
                <w:sz w:val="24"/>
                <w:szCs w:val="24"/>
              </w:rPr>
              <w:t>Мухомедова</w:t>
            </w:r>
            <w:proofErr w:type="spellEnd"/>
            <w:r w:rsidRPr="0020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E9C"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  <w:proofErr w:type="spellEnd"/>
            <w:r w:rsidRPr="0020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E9C">
              <w:rPr>
                <w:rFonts w:ascii="Times New Roman" w:hAnsi="Times New Roman" w:cs="Times New Roman"/>
                <w:sz w:val="24"/>
                <w:szCs w:val="24"/>
              </w:rPr>
              <w:t>Ботир</w:t>
            </w:r>
            <w:proofErr w:type="spellEnd"/>
            <w:r w:rsidRPr="0020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E9C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  <w:r w:rsidRPr="0020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Виктория Михайловна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Кристина Константиновна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Павел Дмитриевич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Романовна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Алина Алексеевна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Поднебесная Анастасия Сергеевна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Салтанова Екатерина Михайловна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Вера Алексеевна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Яна Сергеевна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Тимонина Виктория Евгеньевна 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Анна Дмитриевна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Александр Александрович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Павловна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Фильчишкина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Витальевна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Екатерина Владимировна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Виталия Михайловна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  <w:tr w:rsidR="00C63CC7" w:rsidTr="00B920B4">
        <w:tc>
          <w:tcPr>
            <w:tcW w:w="817" w:type="dxa"/>
          </w:tcPr>
          <w:p w:rsidR="00C63CC7" w:rsidRDefault="00C63CC7" w:rsidP="00B92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03" w:type="dxa"/>
          </w:tcPr>
          <w:p w:rsidR="00C63CC7" w:rsidRDefault="00C63CC7" w:rsidP="00B92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Шрамко Арина Александровна</w:t>
            </w:r>
          </w:p>
        </w:tc>
        <w:tc>
          <w:tcPr>
            <w:tcW w:w="2977" w:type="dxa"/>
          </w:tcPr>
          <w:p w:rsidR="00C63CC7" w:rsidRPr="00C71993" w:rsidRDefault="00C63CC7" w:rsidP="00B920B4">
            <w:pPr>
              <w:rPr>
                <w:rFonts w:ascii="Times New Roman" w:hAnsi="Times New Roman" w:cs="Times New Roman"/>
              </w:rPr>
            </w:pPr>
            <w:r w:rsidRPr="00C71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2.08.22</w:t>
            </w:r>
          </w:p>
        </w:tc>
      </w:tr>
    </w:tbl>
    <w:p w:rsidR="00C63CC7" w:rsidRPr="00C63CC7" w:rsidRDefault="00C63CC7" w:rsidP="00C63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CC7" w:rsidRPr="00C6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3D6"/>
    <w:multiLevelType w:val="hybridMultilevel"/>
    <w:tmpl w:val="CA8AA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41"/>
    <w:rsid w:val="00503341"/>
    <w:rsid w:val="006B730D"/>
    <w:rsid w:val="00AF4705"/>
    <w:rsid w:val="00C63CC7"/>
    <w:rsid w:val="00D12072"/>
    <w:rsid w:val="00E51E8A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72"/>
    <w:pPr>
      <w:ind w:left="720"/>
      <w:contextualSpacing/>
    </w:pPr>
  </w:style>
  <w:style w:type="table" w:styleId="a4">
    <w:name w:val="Table Grid"/>
    <w:basedOn w:val="a1"/>
    <w:uiPriority w:val="59"/>
    <w:rsid w:val="00C6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72"/>
    <w:pPr>
      <w:ind w:left="720"/>
      <w:contextualSpacing/>
    </w:pPr>
  </w:style>
  <w:style w:type="table" w:styleId="a4">
    <w:name w:val="Table Grid"/>
    <w:basedOn w:val="a1"/>
    <w:uiPriority w:val="59"/>
    <w:rsid w:val="00C6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1-33</cp:lastModifiedBy>
  <cp:revision>2</cp:revision>
  <dcterms:created xsi:type="dcterms:W3CDTF">2022-08-08T07:20:00Z</dcterms:created>
  <dcterms:modified xsi:type="dcterms:W3CDTF">2022-08-08T07:20:00Z</dcterms:modified>
</cp:coreProperties>
</file>